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17DA" w:rsidR="0061148E" w:rsidRPr="00812946" w:rsidRDefault="00E71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9CE7" w:rsidR="0061148E" w:rsidRPr="00812946" w:rsidRDefault="00E71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8A3C5" w:rsidR="00673BC7" w:rsidRPr="00812946" w:rsidRDefault="00E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07CEC" w:rsidR="00673BC7" w:rsidRPr="00812946" w:rsidRDefault="00E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53530" w:rsidR="00673BC7" w:rsidRPr="00812946" w:rsidRDefault="00E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05B26" w:rsidR="00673BC7" w:rsidRPr="00812946" w:rsidRDefault="00E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CC626" w:rsidR="00673BC7" w:rsidRPr="00812946" w:rsidRDefault="00E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C7B70" w:rsidR="00673BC7" w:rsidRPr="00812946" w:rsidRDefault="00E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60C03" w:rsidR="00673BC7" w:rsidRPr="00812946" w:rsidRDefault="00E713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24F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16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D0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14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336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9C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53998" w:rsidR="00B87ED3" w:rsidRPr="00812946" w:rsidRDefault="00E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E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3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2A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F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2A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2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3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C820F" w:rsidR="00B87ED3" w:rsidRPr="00812946" w:rsidRDefault="00E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B9882" w:rsidR="00B87ED3" w:rsidRPr="00812946" w:rsidRDefault="00E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A0AD5" w:rsidR="00B87ED3" w:rsidRPr="00812946" w:rsidRDefault="00E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9DBF1" w:rsidR="00B87ED3" w:rsidRPr="00812946" w:rsidRDefault="00E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A5082" w:rsidR="00B87ED3" w:rsidRPr="00812946" w:rsidRDefault="00E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53AF9" w:rsidR="00B87ED3" w:rsidRPr="00812946" w:rsidRDefault="00E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756B2" w:rsidR="00B87ED3" w:rsidRPr="00812946" w:rsidRDefault="00E71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C4D6" w:rsidR="00B87ED3" w:rsidRPr="00812946" w:rsidRDefault="00E713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8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7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4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42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C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834E6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3CDC9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83F49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56FCC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32423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F92AC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6E77A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1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4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09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C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3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A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2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18C38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D5370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42515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98132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AC13F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FF9CD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6D8B3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1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69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4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E3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42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2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42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C7EC5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2DE78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B0397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93E6A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55E53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96B16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F6CE5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4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8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B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C5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9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0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15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056002" w:rsidR="00B87ED3" w:rsidRPr="00812946" w:rsidRDefault="00E71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43A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4A2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A5B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407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4F4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650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1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93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A3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8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18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49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4A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130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2022-10-19T09:56:00.0000000Z</dcterms:modified>
</coreProperties>
</file>