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2B55" w:rsidR="0061148E" w:rsidRPr="00812946" w:rsidRDefault="00695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CBBC" w:rsidR="0061148E" w:rsidRPr="00812946" w:rsidRDefault="00695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400CC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D32FE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EBD24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84F16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7CC71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73F6E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B2ED2" w:rsidR="00673BC7" w:rsidRPr="00812946" w:rsidRDefault="00695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3B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8D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1A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3F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4F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84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A038D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8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D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3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D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4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1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2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77B9C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56185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15131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529BB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8A7AE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48DC6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1DE01" w:rsidR="00B87ED3" w:rsidRPr="00812946" w:rsidRDefault="00695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D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B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C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C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006A0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5598A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6E672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B2ECC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15110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2ECD2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329C1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2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E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4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A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B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FAE0C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02BCA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BBA62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8755F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5F661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A5DD8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EEF19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A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0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B7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EF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6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B0F49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3900C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DA5FE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55F00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F9456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51890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545E8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4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E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4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A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3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E01D7" w:rsidR="00B87ED3" w:rsidRPr="00812946" w:rsidRDefault="00695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9B8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454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F38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DC3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28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59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9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F9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E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31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CE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8E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81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C4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2022-10-19T09:31:00.0000000Z</dcterms:modified>
</coreProperties>
</file>