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9259" w:rsidR="0061148E" w:rsidRPr="00812946" w:rsidRDefault="00F23A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2685" w:rsidR="0061148E" w:rsidRPr="00812946" w:rsidRDefault="00F23A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37BD8" w:rsidR="00673BC7" w:rsidRPr="00812946" w:rsidRDefault="00F23A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8EC85" w:rsidR="00673BC7" w:rsidRPr="00812946" w:rsidRDefault="00F23A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B12E4" w:rsidR="00673BC7" w:rsidRPr="00812946" w:rsidRDefault="00F23A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7F730" w:rsidR="00673BC7" w:rsidRPr="00812946" w:rsidRDefault="00F23A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034AF" w:rsidR="00673BC7" w:rsidRPr="00812946" w:rsidRDefault="00F23A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2D3A6" w:rsidR="00673BC7" w:rsidRPr="00812946" w:rsidRDefault="00F23A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F877D" w:rsidR="00673BC7" w:rsidRPr="00812946" w:rsidRDefault="00F23A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0A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08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7A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F9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0E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A5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AF52F" w:rsidR="00B87ED3" w:rsidRPr="00812946" w:rsidRDefault="00F2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EB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03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9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C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9A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8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E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4A196" w:rsidR="00B87ED3" w:rsidRPr="00812946" w:rsidRDefault="00F2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79278" w:rsidR="00B87ED3" w:rsidRPr="00812946" w:rsidRDefault="00F2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14559" w:rsidR="00B87ED3" w:rsidRPr="00812946" w:rsidRDefault="00F2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F5C02" w:rsidR="00B87ED3" w:rsidRPr="00812946" w:rsidRDefault="00F2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0A665" w:rsidR="00B87ED3" w:rsidRPr="00812946" w:rsidRDefault="00F2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56944" w:rsidR="00B87ED3" w:rsidRPr="00812946" w:rsidRDefault="00F2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86E2F" w:rsidR="00B87ED3" w:rsidRPr="00812946" w:rsidRDefault="00F2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A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AD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3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6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6F8A" w:rsidR="00B87ED3" w:rsidRPr="00812946" w:rsidRDefault="00F23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AE9AB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52629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60023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98B19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0D938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27AE1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FCA93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3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5C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0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3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A0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D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3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4A7E4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89AA2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2DA05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E1EC2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B5C21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54CA7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1D387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C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1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2E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B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4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A7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CC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D4A82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05FB2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DCAB0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44012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DF38E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5D611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5C803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0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0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5B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B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22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0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923CB6" w:rsidR="00B87ED3" w:rsidRPr="00812946" w:rsidRDefault="00F2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CA5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C84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93D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2F6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CDA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DDD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FC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AC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3D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C3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45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EC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6C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3A8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2022-10-19T08:59:00.0000000Z</dcterms:modified>
</coreProperties>
</file>