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4832" w:rsidR="0061148E" w:rsidRPr="00812946" w:rsidRDefault="00AC5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A78BF" w:rsidR="0061148E" w:rsidRPr="00812946" w:rsidRDefault="00AC5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59704" w:rsidR="00673BC7" w:rsidRPr="00812946" w:rsidRDefault="00AC5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8F0DE" w:rsidR="00673BC7" w:rsidRPr="00812946" w:rsidRDefault="00AC5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9EA7F" w:rsidR="00673BC7" w:rsidRPr="00812946" w:rsidRDefault="00AC5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B06F0" w:rsidR="00673BC7" w:rsidRPr="00812946" w:rsidRDefault="00AC5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871A4" w:rsidR="00673BC7" w:rsidRPr="00812946" w:rsidRDefault="00AC5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1E4FC" w:rsidR="00673BC7" w:rsidRPr="00812946" w:rsidRDefault="00AC5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9015E" w:rsidR="00673BC7" w:rsidRPr="00812946" w:rsidRDefault="00AC5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70F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1CB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53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C5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3C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97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7DEEE" w:rsidR="00B87ED3" w:rsidRPr="00812946" w:rsidRDefault="00AC5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D7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4F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B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CA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5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8C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00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6A6EB" w:rsidR="00B87ED3" w:rsidRPr="00812946" w:rsidRDefault="00AC5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8D43D" w:rsidR="00B87ED3" w:rsidRPr="00812946" w:rsidRDefault="00AC5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3238E" w:rsidR="00B87ED3" w:rsidRPr="00812946" w:rsidRDefault="00AC5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67DDB" w:rsidR="00B87ED3" w:rsidRPr="00812946" w:rsidRDefault="00AC5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6E5E0" w:rsidR="00B87ED3" w:rsidRPr="00812946" w:rsidRDefault="00AC5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0AE70" w:rsidR="00B87ED3" w:rsidRPr="00812946" w:rsidRDefault="00AC5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7B1B4" w:rsidR="00B87ED3" w:rsidRPr="00812946" w:rsidRDefault="00AC5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E8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2F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7E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2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DA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0D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91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FDC48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35487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F7E5E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669F6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2BFC2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DA002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F196E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A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7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C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C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36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06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F7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B1A63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9404A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AC38B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5A416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0F2486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EDB35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19332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0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6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8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E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0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5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8D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66BEB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2441E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1336F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C0FA3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76AFC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A6A86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D3A61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E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BF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ED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0E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00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56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6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52A8B1" w:rsidR="00B87ED3" w:rsidRPr="00812946" w:rsidRDefault="00AC5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234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D59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C7A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3412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682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295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E7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B3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46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A4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73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E3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04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5B4B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