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FD52" w:rsidR="0061148E" w:rsidRPr="00812946" w:rsidRDefault="00970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0695E" w:rsidR="0061148E" w:rsidRPr="00812946" w:rsidRDefault="00970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6A637" w:rsidR="00673BC7" w:rsidRPr="00812946" w:rsidRDefault="0097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7FD07" w:rsidR="00673BC7" w:rsidRPr="00812946" w:rsidRDefault="0097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10533" w:rsidR="00673BC7" w:rsidRPr="00812946" w:rsidRDefault="0097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7E252" w:rsidR="00673BC7" w:rsidRPr="00812946" w:rsidRDefault="0097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50CAC" w:rsidR="00673BC7" w:rsidRPr="00812946" w:rsidRDefault="0097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44E87" w:rsidR="00673BC7" w:rsidRPr="00812946" w:rsidRDefault="0097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2EE79" w:rsidR="00673BC7" w:rsidRPr="00812946" w:rsidRDefault="00970E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72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D0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4B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BDC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00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FC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C54C0" w:rsidR="00B87ED3" w:rsidRPr="00812946" w:rsidRDefault="0097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73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1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A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57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D3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D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2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958D7" w:rsidR="00B87ED3" w:rsidRPr="00812946" w:rsidRDefault="0097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4C5DE" w:rsidR="00B87ED3" w:rsidRPr="00812946" w:rsidRDefault="0097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141E6" w:rsidR="00B87ED3" w:rsidRPr="00812946" w:rsidRDefault="0097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E9481" w:rsidR="00B87ED3" w:rsidRPr="00812946" w:rsidRDefault="0097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251C7" w:rsidR="00B87ED3" w:rsidRPr="00812946" w:rsidRDefault="0097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BC57E" w:rsidR="00B87ED3" w:rsidRPr="00812946" w:rsidRDefault="0097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26EB2" w:rsidR="00B87ED3" w:rsidRPr="00812946" w:rsidRDefault="0097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20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B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E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C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1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43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5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B47CC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992E5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2EE46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14AA6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0C23D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532A8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4AF7A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E2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53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BF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9A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88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54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CA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B3C83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42E72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565D9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B458C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03995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07337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E34D4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2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A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F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F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D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D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A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0C430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BAC45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59CE3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6825A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119A5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739E2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8D5DF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31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A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6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9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1B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3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19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3167F8" w:rsidR="00B87ED3" w:rsidRPr="00812946" w:rsidRDefault="0097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979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343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4158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22F9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FF2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5ED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E5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70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B0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1A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7E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86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49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0E7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2022-10-19T08:04:00.0000000Z</dcterms:modified>
</coreProperties>
</file>