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AB18A" w:rsidR="0061148E" w:rsidRPr="00812946" w:rsidRDefault="003467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2CE7" w:rsidR="0061148E" w:rsidRPr="00812946" w:rsidRDefault="003467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14423" w:rsidR="00673BC7" w:rsidRPr="00812946" w:rsidRDefault="00346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33D6B" w:rsidR="00673BC7" w:rsidRPr="00812946" w:rsidRDefault="00346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E594E" w:rsidR="00673BC7" w:rsidRPr="00812946" w:rsidRDefault="00346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93090" w:rsidR="00673BC7" w:rsidRPr="00812946" w:rsidRDefault="00346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1B354" w:rsidR="00673BC7" w:rsidRPr="00812946" w:rsidRDefault="00346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374D6" w:rsidR="00673BC7" w:rsidRPr="00812946" w:rsidRDefault="00346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1EEBA" w:rsidR="00673BC7" w:rsidRPr="00812946" w:rsidRDefault="00346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67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CC4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5F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AB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2B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18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EC69F" w:rsidR="00B87ED3" w:rsidRPr="00812946" w:rsidRDefault="0034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F8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CD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C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D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2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D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6B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BC39C" w:rsidR="00B87ED3" w:rsidRPr="00812946" w:rsidRDefault="0034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E4261" w:rsidR="00B87ED3" w:rsidRPr="00812946" w:rsidRDefault="0034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95A09" w:rsidR="00B87ED3" w:rsidRPr="00812946" w:rsidRDefault="0034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91D23" w:rsidR="00B87ED3" w:rsidRPr="00812946" w:rsidRDefault="0034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30CCE" w:rsidR="00B87ED3" w:rsidRPr="00812946" w:rsidRDefault="0034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47BDB" w:rsidR="00B87ED3" w:rsidRPr="00812946" w:rsidRDefault="0034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30A9A" w:rsidR="00B87ED3" w:rsidRPr="00812946" w:rsidRDefault="0034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F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54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FC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FA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1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3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7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24FCD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66957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30018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92A94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35BC5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3E073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18282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C4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40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7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2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6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9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89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901FD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BC96A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B4098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C0EE4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B9A6C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1D7A8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25BBB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2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9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C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2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B2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5F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0FA1E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EADE8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67E99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4E14C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48C99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551CC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ABF19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84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8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36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E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8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C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D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184E4B" w:rsidR="00B87ED3" w:rsidRPr="00812946" w:rsidRDefault="0034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BA16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298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FAF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912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B13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A60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07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DA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53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AB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50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A4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FA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67C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2022-10-19T07:30:00.0000000Z</dcterms:modified>
</coreProperties>
</file>