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6825" w:rsidR="0061148E" w:rsidRPr="00812946" w:rsidRDefault="00E93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0B51" w:rsidR="0061148E" w:rsidRPr="00812946" w:rsidRDefault="00E93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AA607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BB30A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BDDFA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5557C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FD8EA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3EA4C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D7B51" w:rsidR="00673BC7" w:rsidRPr="00812946" w:rsidRDefault="00E93A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1F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8B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93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C0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14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1E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4A049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B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D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8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5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3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3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D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FA9DF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8EEDA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74168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22EEA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E8664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EAEAA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92704" w:rsidR="00B87ED3" w:rsidRPr="00812946" w:rsidRDefault="00E9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0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E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C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9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AC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ACBA1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E6A40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2F08F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4598E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FF5CD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FAF1C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004D5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7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A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3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84AD9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4C7DC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A477D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D9A90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002B6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FD71D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A584C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42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F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4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3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B255B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CAA58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875CB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B8BA0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327B1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03E76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85859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A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86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7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C2AE3E" w:rsidR="00B87ED3" w:rsidRPr="00812946" w:rsidRDefault="00E9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1D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525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2DE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817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DC5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474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34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F9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28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D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B8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3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A8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2022-10-19T05:49:00.0000000Z</dcterms:modified>
</coreProperties>
</file>