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B8D2" w:rsidR="0061148E" w:rsidRPr="00944D28" w:rsidRDefault="00323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2048" w:rsidR="0061148E" w:rsidRPr="004A7085" w:rsidRDefault="00323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BF75C" w:rsidR="00A67F55" w:rsidRPr="00944D28" w:rsidRDefault="00323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01B02" w:rsidR="00A67F55" w:rsidRPr="00944D28" w:rsidRDefault="00323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56A3B" w:rsidR="00A67F55" w:rsidRPr="00944D28" w:rsidRDefault="00323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CE8AA" w:rsidR="00A67F55" w:rsidRPr="00944D28" w:rsidRDefault="00323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D6CD7" w:rsidR="00A67F55" w:rsidRPr="00944D28" w:rsidRDefault="00323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8782C" w:rsidR="00A67F55" w:rsidRPr="00944D28" w:rsidRDefault="00323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48DF4" w:rsidR="00A67F55" w:rsidRPr="00944D28" w:rsidRDefault="00323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5E703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C24AE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6DB6F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484FB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43839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6CA09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F9AFC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C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E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8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DA72E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C596B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93EF0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86E2D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3137B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7E4C9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C1D2A" w:rsidR="00B87ED3" w:rsidRPr="00944D28" w:rsidRDefault="0032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A155" w:rsidR="00B87ED3" w:rsidRPr="00944D28" w:rsidRDefault="00323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78034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FFD1A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8D216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0119B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B6B9B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2F43F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4E4EA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24B20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5E8A5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980BB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F20A1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A885C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49801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8F313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BDFD9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3D5F3" w:rsidR="00B87ED3" w:rsidRPr="00944D28" w:rsidRDefault="0032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63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0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2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9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7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0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