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3AAA" w:rsidR="0061148E" w:rsidRPr="00944D28" w:rsidRDefault="00C86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9A15" w:rsidR="0061148E" w:rsidRPr="004A7085" w:rsidRDefault="00C86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549BF" w:rsidR="00A67F55" w:rsidRPr="00944D28" w:rsidRDefault="00C8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CBF7E" w:rsidR="00A67F55" w:rsidRPr="00944D28" w:rsidRDefault="00C8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781C8" w:rsidR="00A67F55" w:rsidRPr="00944D28" w:rsidRDefault="00C8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3D05B" w:rsidR="00A67F55" w:rsidRPr="00944D28" w:rsidRDefault="00C8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FCDC3" w:rsidR="00A67F55" w:rsidRPr="00944D28" w:rsidRDefault="00C8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B9AE2" w:rsidR="00A67F55" w:rsidRPr="00944D28" w:rsidRDefault="00C8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2366E" w:rsidR="00A67F55" w:rsidRPr="00944D28" w:rsidRDefault="00C86A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67452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5605C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B97E8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33C60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E842F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F64E7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D79B0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E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0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1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74BC4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EF186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E75E1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41916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3C547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DEE75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260CC" w:rsidR="00B87ED3" w:rsidRPr="00944D28" w:rsidRDefault="00C8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1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8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772C2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1DBA5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34501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512E3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BE535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AEFE4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1C21D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4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B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5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154AA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32E28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5D10D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51BBD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F5F49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FD7C3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C474F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9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E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8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8A3DD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76E22" w:rsidR="00B87ED3" w:rsidRPr="00944D28" w:rsidRDefault="00C8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6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2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4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5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B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D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A0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