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EB07" w:rsidR="0061148E" w:rsidRPr="00944D28" w:rsidRDefault="004B6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E8F4" w:rsidR="0061148E" w:rsidRPr="004A7085" w:rsidRDefault="004B6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D11C2" w:rsidR="00A67F55" w:rsidRPr="00944D28" w:rsidRDefault="004B6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16754" w:rsidR="00A67F55" w:rsidRPr="00944D28" w:rsidRDefault="004B6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4345C" w:rsidR="00A67F55" w:rsidRPr="00944D28" w:rsidRDefault="004B6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4D024" w:rsidR="00A67F55" w:rsidRPr="00944D28" w:rsidRDefault="004B6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6976F" w:rsidR="00A67F55" w:rsidRPr="00944D28" w:rsidRDefault="004B6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645CA" w:rsidR="00A67F55" w:rsidRPr="00944D28" w:rsidRDefault="004B6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D255B" w:rsidR="00A67F55" w:rsidRPr="00944D28" w:rsidRDefault="004B6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5468D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A1BAD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BEF27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16152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47228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B48D2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9A65B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1A56" w:rsidR="00B87ED3" w:rsidRPr="00944D28" w:rsidRDefault="004B6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C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D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5E147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E6216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64927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E4570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BE5D4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A066F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8FB66" w:rsidR="00B87ED3" w:rsidRPr="00944D28" w:rsidRDefault="004B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20572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31DA9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B34DC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C5F60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9CD30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12059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84DFA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29741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61F5A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8E859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F97F7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8C2B5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8B82C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0426B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A9F8F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B333D" w:rsidR="00B87ED3" w:rsidRPr="00944D28" w:rsidRDefault="004B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F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B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2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D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C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56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