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EADE5" w:rsidR="0061148E" w:rsidRPr="00944D28" w:rsidRDefault="00B26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BFA0" w:rsidR="0061148E" w:rsidRPr="004A7085" w:rsidRDefault="00B26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5871E" w:rsidR="00A67F55" w:rsidRPr="00944D28" w:rsidRDefault="00B2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3DB21" w:rsidR="00A67F55" w:rsidRPr="00944D28" w:rsidRDefault="00B2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CD8ED" w:rsidR="00A67F55" w:rsidRPr="00944D28" w:rsidRDefault="00B2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9FE9D" w:rsidR="00A67F55" w:rsidRPr="00944D28" w:rsidRDefault="00B2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E6349" w:rsidR="00A67F55" w:rsidRPr="00944D28" w:rsidRDefault="00B2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45162" w:rsidR="00A67F55" w:rsidRPr="00944D28" w:rsidRDefault="00B2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51892" w:rsidR="00A67F55" w:rsidRPr="00944D28" w:rsidRDefault="00B2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A3106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CE7DA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03948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6ACCF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E2BF8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5B200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1255E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4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99756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21756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64ECD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CA0E6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7661A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3A362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03379" w:rsidR="00B87ED3" w:rsidRPr="00944D28" w:rsidRDefault="00B2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5C126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5CA17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CB507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7AA24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EEBF9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C6E4C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27897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CA4AF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77C61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23AD9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DBB5A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55FC9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A9EEF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CAEDB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5A376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04B70" w:rsidR="00B87ED3" w:rsidRPr="00944D28" w:rsidRDefault="00B2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D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5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4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9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F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2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