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D34C" w:rsidR="0061148E" w:rsidRPr="00944D28" w:rsidRDefault="00B2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1C34" w:rsidR="0061148E" w:rsidRPr="004A7085" w:rsidRDefault="00B2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B7057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979A9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588D2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F57EF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CD8DD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48FAE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42AA8" w:rsidR="00A67F55" w:rsidRPr="00944D28" w:rsidRDefault="00B2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0EF93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EE6D9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F22E1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7C5CA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D662E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76140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EA658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5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E744E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FA073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24E52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9B808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2FB32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8C7BA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13238" w:rsidR="00B87ED3" w:rsidRPr="00944D28" w:rsidRDefault="00B2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00944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1A960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37449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C2569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A4101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17725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73BE2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BA05" w:rsidR="00B87ED3" w:rsidRPr="00944D28" w:rsidRDefault="00B2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3C867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2AF1F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6196B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F384E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44469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2E8C7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21DC0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C4254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623BB" w:rsidR="00B87ED3" w:rsidRPr="00944D28" w:rsidRDefault="00B2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C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7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CF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5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1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3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