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59C9" w:rsidR="0061148E" w:rsidRPr="00944D28" w:rsidRDefault="00C77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D133" w:rsidR="0061148E" w:rsidRPr="004A7085" w:rsidRDefault="00C77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14244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30FC4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A9874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29850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5A3A6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1B128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D5074" w:rsidR="00A67F55" w:rsidRPr="00944D28" w:rsidRDefault="00C77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EBEC1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E0C9B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49183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B4841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10D68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44BD0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AD3CD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1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FB302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612D1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B5529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3E9F0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1A683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4DD87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918BF" w:rsidR="00B87ED3" w:rsidRPr="00944D28" w:rsidRDefault="00C77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3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4EA8" w:rsidR="00B87ED3" w:rsidRPr="00944D28" w:rsidRDefault="00C7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5A147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88C6A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14886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B72EA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4CD8C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A2299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66629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A910" w:rsidR="00B87ED3" w:rsidRPr="00944D28" w:rsidRDefault="00C77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8F0EF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A6393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E7097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C60CE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9077D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DA9C3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F27F4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07EF0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B7403" w:rsidR="00B87ED3" w:rsidRPr="00944D28" w:rsidRDefault="00C77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3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2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8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3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EA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BF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