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9F75" w:rsidR="0061148E" w:rsidRPr="00944D28" w:rsidRDefault="00E15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0779" w:rsidR="0061148E" w:rsidRPr="004A7085" w:rsidRDefault="00E15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0F117" w:rsidR="00A67F55" w:rsidRPr="00944D28" w:rsidRDefault="00E15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778C0" w:rsidR="00A67F55" w:rsidRPr="00944D28" w:rsidRDefault="00E15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F4A5A" w:rsidR="00A67F55" w:rsidRPr="00944D28" w:rsidRDefault="00E15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680B3" w:rsidR="00A67F55" w:rsidRPr="00944D28" w:rsidRDefault="00E15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B6659" w:rsidR="00A67F55" w:rsidRPr="00944D28" w:rsidRDefault="00E15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410E1" w:rsidR="00A67F55" w:rsidRPr="00944D28" w:rsidRDefault="00E15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162B8" w:rsidR="00A67F55" w:rsidRPr="00944D28" w:rsidRDefault="00E154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19EB8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F4E59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DA3D5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C73E5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65B6B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3B50F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0B957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D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5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31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0C349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E7A75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3EAB9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D8A15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4BC64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90C5C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9F7D6C" w:rsidR="00B87ED3" w:rsidRPr="00944D28" w:rsidRDefault="00E1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C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C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B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6856D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46AF7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AC89C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22F5B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F969A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0CFA0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8340B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9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E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1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8BE1D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94C36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E7D8B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62A51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FA2CB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C8E02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70BC3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2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5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BAC8E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68375" w:rsidR="00B87ED3" w:rsidRPr="00944D28" w:rsidRDefault="00E1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73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5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9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1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9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E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E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5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4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