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FD28" w:rsidR="0061148E" w:rsidRPr="00944D28" w:rsidRDefault="00FC3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0196" w:rsidR="0061148E" w:rsidRPr="004A7085" w:rsidRDefault="00FC3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1B909" w:rsidR="00A67F55" w:rsidRPr="00944D28" w:rsidRDefault="00FC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0A064" w:rsidR="00A67F55" w:rsidRPr="00944D28" w:rsidRDefault="00FC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66847" w:rsidR="00A67F55" w:rsidRPr="00944D28" w:rsidRDefault="00FC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4B77D" w:rsidR="00A67F55" w:rsidRPr="00944D28" w:rsidRDefault="00FC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051F0" w:rsidR="00A67F55" w:rsidRPr="00944D28" w:rsidRDefault="00FC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C93FB" w:rsidR="00A67F55" w:rsidRPr="00944D28" w:rsidRDefault="00FC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DC55E" w:rsidR="00A67F55" w:rsidRPr="00944D28" w:rsidRDefault="00FC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4614C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A1000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B13C5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849F2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8A97A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E3A57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92EA6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2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6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AB448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3B0D3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1B87C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996AE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45CE7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0BE38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3CFCD" w:rsidR="00B87ED3" w:rsidRPr="00944D28" w:rsidRDefault="00FC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41ECC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E1D29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C75EF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F9677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E8914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A7D56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8F6A7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C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DF94B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1DAE0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588C9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8C000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21789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ED7E9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60A3D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6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20EB5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71144" w:rsidR="00B87ED3" w:rsidRPr="00944D28" w:rsidRDefault="00FC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D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5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77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C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0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