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FD64" w:rsidR="0061148E" w:rsidRPr="00944D28" w:rsidRDefault="00421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0B13" w:rsidR="0061148E" w:rsidRPr="004A7085" w:rsidRDefault="00421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80F04" w:rsidR="00A67F55" w:rsidRPr="00944D28" w:rsidRDefault="00421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3F3F1" w:rsidR="00A67F55" w:rsidRPr="00944D28" w:rsidRDefault="00421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18EF8" w:rsidR="00A67F55" w:rsidRPr="00944D28" w:rsidRDefault="00421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3B72A" w:rsidR="00A67F55" w:rsidRPr="00944D28" w:rsidRDefault="00421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86422" w:rsidR="00A67F55" w:rsidRPr="00944D28" w:rsidRDefault="00421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7D9FD" w:rsidR="00A67F55" w:rsidRPr="00944D28" w:rsidRDefault="00421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16CF8" w:rsidR="00A67F55" w:rsidRPr="00944D28" w:rsidRDefault="00421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3A62F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8A37D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92680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0F4FC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C0BF3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07F06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8DFCC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4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3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5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E5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F5A0C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81DD2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0F346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DCB91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824FF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FC508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769AC" w:rsidR="00B87ED3" w:rsidRPr="00944D28" w:rsidRDefault="0042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E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1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7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D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BD71E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DECB9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130609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35281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CF646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4845F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2DF2F7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FA5D9" w:rsidR="00B87ED3" w:rsidRPr="00944D28" w:rsidRDefault="0042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F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B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E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4F75DB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35E86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20310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F57C4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5B55C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6979C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E82D7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B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3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67AED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4DA91" w:rsidR="00B87ED3" w:rsidRPr="00944D28" w:rsidRDefault="0042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B5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3C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B51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6B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74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9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7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0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F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59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