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74C6" w:rsidR="0061148E" w:rsidRPr="00944D28" w:rsidRDefault="00390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E996" w:rsidR="0061148E" w:rsidRPr="004A7085" w:rsidRDefault="00390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DADF2" w:rsidR="00A67F55" w:rsidRPr="00944D28" w:rsidRDefault="00390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FB936" w:rsidR="00A67F55" w:rsidRPr="00944D28" w:rsidRDefault="00390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1050E" w:rsidR="00A67F55" w:rsidRPr="00944D28" w:rsidRDefault="00390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3FD20" w:rsidR="00A67F55" w:rsidRPr="00944D28" w:rsidRDefault="00390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21FC4" w:rsidR="00A67F55" w:rsidRPr="00944D28" w:rsidRDefault="00390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0E2F6" w:rsidR="00A67F55" w:rsidRPr="00944D28" w:rsidRDefault="00390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26ED3" w:rsidR="00A67F55" w:rsidRPr="00944D28" w:rsidRDefault="00390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02F4F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5E4E2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B068D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C5A96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89A6C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603DF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41FC1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1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39900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89463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7AF02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5AC84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D4F2C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DF319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19806" w:rsidR="00B87ED3" w:rsidRPr="00944D28" w:rsidRDefault="0039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EF665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45A36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9734C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C85EE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B4D01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57A8B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E008D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D487" w:rsidR="00B87ED3" w:rsidRPr="00944D28" w:rsidRDefault="0039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3C23F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1B51C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D1AF8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F8AD7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C3D73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98BBF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0525C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E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26618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6664E" w:rsidR="00B87ED3" w:rsidRPr="00944D28" w:rsidRDefault="0039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E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5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1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7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8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1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