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F7CB" w:rsidR="0061148E" w:rsidRPr="00944D28" w:rsidRDefault="004B7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0B380" w:rsidR="0061148E" w:rsidRPr="004A7085" w:rsidRDefault="004B7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76914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ADF06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79A7A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11017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408D4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BF1E1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A4A24" w:rsidR="00A67F55" w:rsidRPr="00944D28" w:rsidRDefault="004B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72C23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DEF24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69C3E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FF423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E9B99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A309D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61254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3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D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DE4B6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EB939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8F368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F8830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3A0EE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9B0C7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A211F" w:rsidR="00B87ED3" w:rsidRPr="00944D28" w:rsidRDefault="004B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5203" w:rsidR="00B87ED3" w:rsidRPr="00944D28" w:rsidRDefault="004B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28D78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CFED9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6F7F2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A406F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8E1F6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CBCFB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7A50B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BC5E4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8F110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00BB5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2FED5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4D359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AD2F0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02E10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FB6D2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778C5" w:rsidR="00B87ED3" w:rsidRPr="00944D28" w:rsidRDefault="004B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4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1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5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1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1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9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