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C07D" w:rsidR="0061148E" w:rsidRPr="00944D28" w:rsidRDefault="006A7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4188" w:rsidR="0061148E" w:rsidRPr="004A7085" w:rsidRDefault="006A7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79370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234A2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74C7E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119FE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79D63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BA173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364DB" w:rsidR="00A67F55" w:rsidRPr="00944D28" w:rsidRDefault="006A7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C50F8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8E418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8B4D2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D9A9B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B35B8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D27F8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43D91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9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A149C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6FF37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84938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CE3F9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FD59B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3C90D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A7179" w:rsidR="00B87ED3" w:rsidRPr="00944D28" w:rsidRDefault="006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C3CE9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E858E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01907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7B329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0C23A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0B560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DB151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1F358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AF43E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1DB08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1210D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7343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1F7E1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4C166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64D46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6F5BA" w:rsidR="00B87ED3" w:rsidRPr="00944D28" w:rsidRDefault="006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C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0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1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6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D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3A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