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E524" w:rsidR="0061148E" w:rsidRPr="00944D28" w:rsidRDefault="00E53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9B89" w:rsidR="0061148E" w:rsidRPr="004A7085" w:rsidRDefault="00E53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E3597" w:rsidR="00AC6230" w:rsidRPr="00944D28" w:rsidRDefault="00E53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B98F5" w:rsidR="00AC6230" w:rsidRPr="00944D28" w:rsidRDefault="00E53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6D834" w:rsidR="00AC6230" w:rsidRPr="00944D28" w:rsidRDefault="00E53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929C7" w:rsidR="00AC6230" w:rsidRPr="00944D28" w:rsidRDefault="00E53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E4A3D" w:rsidR="00AC6230" w:rsidRPr="00944D28" w:rsidRDefault="00E53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650B5" w:rsidR="00AC6230" w:rsidRPr="00944D28" w:rsidRDefault="00E53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06AEF" w:rsidR="00AC6230" w:rsidRPr="00944D28" w:rsidRDefault="00E53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9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4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4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8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0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9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873A5" w:rsidR="00B87ED3" w:rsidRPr="00944D28" w:rsidRDefault="00E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E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5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99917" w:rsidR="00B87ED3" w:rsidRPr="00944D28" w:rsidRDefault="00E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53372" w:rsidR="00B87ED3" w:rsidRPr="00944D28" w:rsidRDefault="00E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C0380" w:rsidR="00B87ED3" w:rsidRPr="00944D28" w:rsidRDefault="00E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F311D" w:rsidR="00B87ED3" w:rsidRPr="00944D28" w:rsidRDefault="00E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A47CC" w:rsidR="00B87ED3" w:rsidRPr="00944D28" w:rsidRDefault="00E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6D2DB" w:rsidR="00B87ED3" w:rsidRPr="00944D28" w:rsidRDefault="00E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30DD8" w:rsidR="00B87ED3" w:rsidRPr="00944D28" w:rsidRDefault="00E5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47E4B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44529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B1C4F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34AB8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05432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6D24D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A7255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78216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71EBC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2D371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0363C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A8C85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3C579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2EA94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D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3752C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1DF8D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69E65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84F5E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7B611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110B5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DB39D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02D6A3" w:rsidR="00B87ED3" w:rsidRPr="00944D28" w:rsidRDefault="00E5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2D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12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C6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7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32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1D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0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D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8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F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2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3A0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