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18E3" w:rsidR="0061148E" w:rsidRPr="00944D28" w:rsidRDefault="00B2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98DF" w:rsidR="0061148E" w:rsidRPr="004A7085" w:rsidRDefault="00B2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170E5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DAE7A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A98A8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4A8C3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1F46E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0A4D9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66777" w:rsidR="00AC6230" w:rsidRPr="00944D28" w:rsidRDefault="00B2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B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1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3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4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E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E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22F5D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CEA02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AB053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FD46D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F17CF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4A3BE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5A67E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B9785" w:rsidR="00B87ED3" w:rsidRPr="00944D28" w:rsidRDefault="00B2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9C4B" w:rsidR="00B87ED3" w:rsidRPr="00944D28" w:rsidRDefault="00B2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8FCE9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11292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27A0D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48883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309CC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FE171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34A2E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72562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5CB81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D88B1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DAB84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BAE1B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7E084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27542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4A3EA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DE7F5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92204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E4157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A27C4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28055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AD615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518103" w:rsidR="00B87ED3" w:rsidRPr="00944D28" w:rsidRDefault="00B2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21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4A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1E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4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4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3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2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60B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