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B3BD" w:rsidR="0061148E" w:rsidRPr="00944D28" w:rsidRDefault="009B1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3CF1" w:rsidR="0061148E" w:rsidRPr="004A7085" w:rsidRDefault="009B1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6F801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96E5E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B4A22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26D9E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243FC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BC0C7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66A4F" w:rsidR="00AC6230" w:rsidRPr="00944D28" w:rsidRDefault="009B1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D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2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8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3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2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C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97CF1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2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6AB50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A2A5B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2411B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6ABDC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F0F4C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F0E8E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76733" w:rsidR="00B87ED3" w:rsidRPr="00944D28" w:rsidRDefault="009B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D0192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89002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FAD17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4070D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0A2D9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19CEE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70C76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A994" w:rsidR="00B87ED3" w:rsidRPr="00944D28" w:rsidRDefault="009B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17D94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D7833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8C2BF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9A68A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61A38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496B6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E3913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E973E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F09B3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E7034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4C39E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B5BE6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DD0BE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0223C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30804" w:rsidR="00B87ED3" w:rsidRPr="00944D28" w:rsidRDefault="009B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AF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B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DE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7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FB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C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9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93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