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0CA3" w:rsidR="0061148E" w:rsidRPr="00944D28" w:rsidRDefault="00943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B176" w:rsidR="0061148E" w:rsidRPr="004A7085" w:rsidRDefault="00943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C1B8C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2649C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7BC7A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54BDE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49955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E8D59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D06CA" w:rsidR="00AC6230" w:rsidRPr="00944D28" w:rsidRDefault="00943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E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8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9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F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2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3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5CB01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1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9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61ECE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FB54A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61DF5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949EE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A7234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99204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A8158" w:rsidR="00B87ED3" w:rsidRPr="00944D28" w:rsidRDefault="009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09F13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E7AA4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243A8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8BB34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66120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A6AA9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602CE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0478" w:rsidR="00B87ED3" w:rsidRPr="00944D28" w:rsidRDefault="0094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6189" w:rsidR="00B87ED3" w:rsidRPr="00944D28" w:rsidRDefault="0094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48BED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5336D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66B67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7714B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1216D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2F267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3A790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0E67" w:rsidR="00B87ED3" w:rsidRPr="00944D28" w:rsidRDefault="0094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34D23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9A47A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938A6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51AC0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F9795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D0368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7A0FB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7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222010" w:rsidR="00B87ED3" w:rsidRPr="00944D28" w:rsidRDefault="009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51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7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A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F0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6C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0C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8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9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61E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