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9115" w:rsidR="0061148E" w:rsidRPr="00944D28" w:rsidRDefault="00413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8CF8" w:rsidR="0061148E" w:rsidRPr="004A7085" w:rsidRDefault="00413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1FAB6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C3F1D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C7E96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7CCA6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521F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98279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28ACE" w:rsidR="00AC6230" w:rsidRPr="00944D28" w:rsidRDefault="00413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C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E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F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1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E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3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8DA8A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9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3BAA6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13AC1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B39B7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826C9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57537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AFEC4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7D575" w:rsidR="00B87ED3" w:rsidRPr="00944D28" w:rsidRDefault="0041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869AE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25C9E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10075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ACD5F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F6E6C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BD648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3CA74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B4FC9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64CB3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94899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A0CBF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33CAD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89FDA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FB1D4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DCA3B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D1CD2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594AA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FBC37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DA990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723BB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6546A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23421B" w:rsidR="00B87ED3" w:rsidRPr="00944D28" w:rsidRDefault="0041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FF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17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9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A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3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9A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8A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