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7D670" w:rsidR="0061148E" w:rsidRPr="00944D28" w:rsidRDefault="001A1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0C99" w:rsidR="0061148E" w:rsidRPr="004A7085" w:rsidRDefault="001A1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F9BCB" w:rsidR="00AC6230" w:rsidRPr="00944D28" w:rsidRDefault="001A1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D8C6F" w:rsidR="00AC6230" w:rsidRPr="00944D28" w:rsidRDefault="001A1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5540B" w:rsidR="00AC6230" w:rsidRPr="00944D28" w:rsidRDefault="001A1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9E178" w:rsidR="00AC6230" w:rsidRPr="00944D28" w:rsidRDefault="001A1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5E18B" w:rsidR="00AC6230" w:rsidRPr="00944D28" w:rsidRDefault="001A1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FBC61" w:rsidR="00AC6230" w:rsidRPr="00944D28" w:rsidRDefault="001A1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F892F" w:rsidR="00AC6230" w:rsidRPr="00944D28" w:rsidRDefault="001A1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B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A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D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0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0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6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4E4DC" w:rsidR="00B87ED3" w:rsidRPr="00944D28" w:rsidRDefault="001A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C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CBC7F" w:rsidR="00B87ED3" w:rsidRPr="00944D28" w:rsidRDefault="001A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3579D" w:rsidR="00B87ED3" w:rsidRPr="00944D28" w:rsidRDefault="001A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BF7F4" w:rsidR="00B87ED3" w:rsidRPr="00944D28" w:rsidRDefault="001A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7F543" w:rsidR="00B87ED3" w:rsidRPr="00944D28" w:rsidRDefault="001A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44333" w:rsidR="00B87ED3" w:rsidRPr="00944D28" w:rsidRDefault="001A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02A9C" w:rsidR="00B87ED3" w:rsidRPr="00944D28" w:rsidRDefault="001A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35841" w:rsidR="00B87ED3" w:rsidRPr="00944D28" w:rsidRDefault="001A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8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1DD8C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73D67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42317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4D089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36C6B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0C0AA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75A7F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C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E654" w:rsidR="00B87ED3" w:rsidRPr="00944D28" w:rsidRDefault="001A1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79983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1D278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3A275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FBA57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EF106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A7B79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7FD58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2AAE6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0175F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32614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1C8AA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B5321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799F0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91959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B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B7605E" w:rsidR="00B87ED3" w:rsidRPr="00944D28" w:rsidRDefault="001A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95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25B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2A7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3B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94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6E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4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6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E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C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D9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