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848A" w:rsidR="0061148E" w:rsidRPr="00944D28" w:rsidRDefault="00D5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848F" w:rsidR="0061148E" w:rsidRPr="004A7085" w:rsidRDefault="00D5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DDA7F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8E2D1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1A36E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6122C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100BF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F8C7E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02B5F" w:rsidR="00AC6230" w:rsidRPr="00944D28" w:rsidRDefault="00D52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3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2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0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3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8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C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A190D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4C886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B95D9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A2AE8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01F13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38AC5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B4E96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F3DDC" w:rsidR="00B87ED3" w:rsidRPr="00944D28" w:rsidRDefault="00D5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87C0E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4E25E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F6E97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854AE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72ED7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FE395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924F4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A64BF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C27EA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32CC7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B7C77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C3EF2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12213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7A334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F6031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43746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1D098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F8792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4A11A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34BD9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2CF25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6E38C" w:rsidR="00B87ED3" w:rsidRPr="00944D28" w:rsidRDefault="00D5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06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3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9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0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1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2D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1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DD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