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948D" w:rsidR="0061148E" w:rsidRPr="00944D28" w:rsidRDefault="002E6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AFFD" w:rsidR="0061148E" w:rsidRPr="004A7085" w:rsidRDefault="002E6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39581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13894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B7C7B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796E5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E2E8C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84322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AF0DC" w:rsidR="00AC6230" w:rsidRPr="00944D28" w:rsidRDefault="002E66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7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D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7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3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8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9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75902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1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4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2305F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24D4B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EA8C2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05F8C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6E7E9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A0EAD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3C128" w:rsidR="00B87ED3" w:rsidRPr="00944D28" w:rsidRDefault="002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C49AC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2E102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F0B63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60CD2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15052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276E0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80113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6BAD" w:rsidR="00B87ED3" w:rsidRPr="00944D28" w:rsidRDefault="002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9100B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254AA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431C6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0B9B8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A1382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B34C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1D9D6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5D455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A88D7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90189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04699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6CFC7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8A420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95B71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FCF12" w:rsidR="00B87ED3" w:rsidRPr="00944D28" w:rsidRDefault="002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BF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8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A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B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B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7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64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