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B122" w:rsidR="0061148E" w:rsidRPr="00944D28" w:rsidRDefault="004D0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7409" w:rsidR="0061148E" w:rsidRPr="004A7085" w:rsidRDefault="004D0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2D05B" w:rsidR="00AC6230" w:rsidRPr="00944D28" w:rsidRDefault="004D0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25979" w:rsidR="00AC6230" w:rsidRPr="00944D28" w:rsidRDefault="004D0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A59FE" w:rsidR="00AC6230" w:rsidRPr="00944D28" w:rsidRDefault="004D0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24206" w:rsidR="00AC6230" w:rsidRPr="00944D28" w:rsidRDefault="004D0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CAE85" w:rsidR="00AC6230" w:rsidRPr="00944D28" w:rsidRDefault="004D0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49B10" w:rsidR="00AC6230" w:rsidRPr="00944D28" w:rsidRDefault="004D0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760F3" w:rsidR="00AC6230" w:rsidRPr="00944D28" w:rsidRDefault="004D0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2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A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D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F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1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7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3A79D" w:rsidR="00B87ED3" w:rsidRPr="00944D28" w:rsidRDefault="004D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6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7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0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19F27" w:rsidR="00B87ED3" w:rsidRPr="00944D28" w:rsidRDefault="004D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62D45" w:rsidR="00B87ED3" w:rsidRPr="00944D28" w:rsidRDefault="004D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4EEBF" w:rsidR="00B87ED3" w:rsidRPr="00944D28" w:rsidRDefault="004D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AFBED" w:rsidR="00B87ED3" w:rsidRPr="00944D28" w:rsidRDefault="004D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DF364" w:rsidR="00B87ED3" w:rsidRPr="00944D28" w:rsidRDefault="004D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DFC0B" w:rsidR="00B87ED3" w:rsidRPr="00944D28" w:rsidRDefault="004D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9C7F6" w:rsidR="00B87ED3" w:rsidRPr="00944D28" w:rsidRDefault="004D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8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B06CE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FEAB4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DD527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95C2A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5DD0D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C569D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9F852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B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3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C3DE7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757BE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23625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8E010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F03C4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DB0D6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89E8B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4A0B3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F9FB5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5FFC1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062F3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34628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095A2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3FC76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A09424" w:rsidR="00B87ED3" w:rsidRPr="00944D28" w:rsidRDefault="004D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9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38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66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9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47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77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F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4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F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9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1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087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