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902E" w:rsidR="0061148E" w:rsidRPr="00944D28" w:rsidRDefault="00F8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6FDA" w:rsidR="0061148E" w:rsidRPr="004A7085" w:rsidRDefault="00F8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591E0" w:rsidR="00AC6230" w:rsidRPr="00944D28" w:rsidRDefault="00F8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E1C9B" w:rsidR="00AC6230" w:rsidRPr="00944D28" w:rsidRDefault="00F8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4EBD3" w:rsidR="00AC6230" w:rsidRPr="00944D28" w:rsidRDefault="00F8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86D15" w:rsidR="00AC6230" w:rsidRPr="00944D28" w:rsidRDefault="00F8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1B561" w:rsidR="00AC6230" w:rsidRPr="00944D28" w:rsidRDefault="00F8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26A83" w:rsidR="00AC6230" w:rsidRPr="00944D28" w:rsidRDefault="00F8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102E7" w:rsidR="00AC6230" w:rsidRPr="00944D28" w:rsidRDefault="00F8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6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3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0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1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D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5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E872C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3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5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D3067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30173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CA8A8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4C851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8F686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58592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9B8E5" w:rsidR="00B87ED3" w:rsidRPr="00944D28" w:rsidRDefault="00F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561E3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B18D6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0311C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950A1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EB3CC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E3A77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46DF3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66A16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7DC44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FD2C0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2ED10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10214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EE26C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C023E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2FDA8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B8D0C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6CDBF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7A15E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1F692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BB3C9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765E5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3E6A67" w:rsidR="00B87ED3" w:rsidRPr="00944D28" w:rsidRDefault="00F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8B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2D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1F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A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6F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30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71849" w:rsidR="00B87ED3" w:rsidRPr="00944D28" w:rsidRDefault="00F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7A5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