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E5A4" w:rsidR="0061148E" w:rsidRPr="00944D28" w:rsidRDefault="00170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E1AB4" w:rsidR="0061148E" w:rsidRPr="004A7085" w:rsidRDefault="00170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2BC19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168DA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AB745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394D3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B2756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0BDB1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397D3" w:rsidR="00AC6230" w:rsidRPr="00944D28" w:rsidRDefault="00170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3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2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2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9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3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5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968A6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8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4E8D9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4947C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DE3DB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FDABB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9DF41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4E014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C3740" w:rsidR="00B87ED3" w:rsidRPr="00944D28" w:rsidRDefault="0017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8FAC3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28EC7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F9267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7BAC4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B7DD7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A8173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38846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872B" w:rsidR="00B87ED3" w:rsidRPr="00944D28" w:rsidRDefault="0017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AE2D1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CE175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B9C6C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A2C13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00675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42F06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8B891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BA191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42EFA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58CB9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EBD36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91A25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E1F61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CE075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10847" w:rsidR="00B87ED3" w:rsidRPr="00944D28" w:rsidRDefault="0017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F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A2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F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5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8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FA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7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3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