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B3D7" w:rsidR="0061148E" w:rsidRPr="008F69F5" w:rsidRDefault="003214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C00D" w:rsidR="0061148E" w:rsidRPr="008F69F5" w:rsidRDefault="003214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879BB" w:rsidR="00B87ED3" w:rsidRPr="008F69F5" w:rsidRDefault="0032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869A3" w:rsidR="00B87ED3" w:rsidRPr="008F69F5" w:rsidRDefault="0032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D9287" w:rsidR="00B87ED3" w:rsidRPr="008F69F5" w:rsidRDefault="0032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3A54B" w:rsidR="00B87ED3" w:rsidRPr="008F69F5" w:rsidRDefault="0032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5CDAF" w:rsidR="00B87ED3" w:rsidRPr="008F69F5" w:rsidRDefault="0032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22775" w:rsidR="00B87ED3" w:rsidRPr="008F69F5" w:rsidRDefault="0032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8652B" w:rsidR="00B87ED3" w:rsidRPr="008F69F5" w:rsidRDefault="0032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41BB4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ED945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CB346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0EF75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7786E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35F6C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2B45D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5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986CB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E339D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A968B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48B7A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3325B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00D10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30ACE" w:rsidR="00B87ED3" w:rsidRPr="008F69F5" w:rsidRDefault="0032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2D99E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4B04E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AA0B1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B6396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926D5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4DEDF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B9E39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A3EB2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47391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5B841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54EDD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C145C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96C53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C3265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1E21B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35C60" w:rsidR="00B87ED3" w:rsidRPr="008F69F5" w:rsidRDefault="0032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D9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07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20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16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46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42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