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4EBD" w:rsidR="0061148E" w:rsidRPr="008F69F5" w:rsidRDefault="007019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C834" w:rsidR="0061148E" w:rsidRPr="008F69F5" w:rsidRDefault="007019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E6083" w:rsidR="00B87ED3" w:rsidRPr="008F69F5" w:rsidRDefault="00701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B4E0A" w:rsidR="00B87ED3" w:rsidRPr="008F69F5" w:rsidRDefault="00701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4474B" w:rsidR="00B87ED3" w:rsidRPr="008F69F5" w:rsidRDefault="00701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68B94" w:rsidR="00B87ED3" w:rsidRPr="008F69F5" w:rsidRDefault="00701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796CE" w:rsidR="00B87ED3" w:rsidRPr="008F69F5" w:rsidRDefault="00701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82BC8" w:rsidR="00B87ED3" w:rsidRPr="008F69F5" w:rsidRDefault="00701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47D0E" w:rsidR="00B87ED3" w:rsidRPr="008F69F5" w:rsidRDefault="007019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F57C0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23845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8D54B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D2A69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2178B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17B56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858FF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5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E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C491E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A3E8C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51039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7F1EA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825B1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CAD4C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D8AD5" w:rsidR="00B87ED3" w:rsidRPr="008F69F5" w:rsidRDefault="007019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3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01421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7BE4A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53F9D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13B35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EE1B7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05D3A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48D86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6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5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4EADB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78D86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E7D42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690A2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B3F3F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0CCD4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66751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353A1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9C9E1" w:rsidR="00B87ED3" w:rsidRPr="008F69F5" w:rsidRDefault="007019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F8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55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63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2B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9F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198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2022-10-20T02:38:00.0000000Z</dcterms:modified>
</coreProperties>
</file>