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B0D9" w:rsidR="0061148E" w:rsidRPr="008F69F5" w:rsidRDefault="000453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EC03" w:rsidR="0061148E" w:rsidRPr="008F69F5" w:rsidRDefault="000453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8C2A6" w:rsidR="00B87ED3" w:rsidRPr="008F69F5" w:rsidRDefault="0004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C31E01" w:rsidR="00B87ED3" w:rsidRPr="008F69F5" w:rsidRDefault="0004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3596B" w:rsidR="00B87ED3" w:rsidRPr="008F69F5" w:rsidRDefault="0004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B83FE" w:rsidR="00B87ED3" w:rsidRPr="008F69F5" w:rsidRDefault="0004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DEF7C" w:rsidR="00B87ED3" w:rsidRPr="008F69F5" w:rsidRDefault="0004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775851" w:rsidR="00B87ED3" w:rsidRPr="008F69F5" w:rsidRDefault="0004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850F8" w:rsidR="00B87ED3" w:rsidRPr="008F69F5" w:rsidRDefault="0004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7C580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C4DCE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014C5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32ADF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CB9B4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CC57F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268C0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8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9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C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6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0FBAF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9EE61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A5FF5B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C4647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6BBB9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C81E0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38E54" w:rsidR="00B87ED3" w:rsidRPr="008F69F5" w:rsidRDefault="0004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D74AE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BDCD6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E8F8F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3FEF5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404D7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A4E25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ADC74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71877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401A0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6E0CE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2F3BD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AD4E7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117C5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8E3B8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2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65672B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03EF0" w:rsidR="00B87ED3" w:rsidRPr="008F69F5" w:rsidRDefault="0004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7A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1A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75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4C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49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3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2022-10-20T02:21:00.0000000Z</dcterms:modified>
</coreProperties>
</file>