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9CBC" w:rsidR="0061148E" w:rsidRPr="008F69F5" w:rsidRDefault="003F5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EBD5D" w:rsidR="0061148E" w:rsidRPr="008F69F5" w:rsidRDefault="003F5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D6FC9" w:rsidR="00B87ED3" w:rsidRPr="008F69F5" w:rsidRDefault="003F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1BEE9" w:rsidR="00B87ED3" w:rsidRPr="008F69F5" w:rsidRDefault="003F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101BD" w:rsidR="00B87ED3" w:rsidRPr="008F69F5" w:rsidRDefault="003F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7FAF9" w:rsidR="00B87ED3" w:rsidRPr="008F69F5" w:rsidRDefault="003F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B567D" w:rsidR="00B87ED3" w:rsidRPr="008F69F5" w:rsidRDefault="003F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2E7A5" w:rsidR="00B87ED3" w:rsidRPr="008F69F5" w:rsidRDefault="003F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88527" w:rsidR="00B87ED3" w:rsidRPr="008F69F5" w:rsidRDefault="003F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54457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4D624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E9D71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44471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E6428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18EA8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392BA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2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C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52106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4EA46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90157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8E0CD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A7741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3F29C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768F5" w:rsidR="00B87ED3" w:rsidRPr="008F69F5" w:rsidRDefault="003F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5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4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49C97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01962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2266F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61A1D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447E3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39627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96513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6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8B5C2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E4F07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10A7B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08580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478DD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291D1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91B63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D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308A1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4FDC9" w:rsidR="00B87ED3" w:rsidRPr="008F69F5" w:rsidRDefault="003F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B8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5A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C6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73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7E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2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3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E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2022-10-20T01:04:00.0000000Z</dcterms:modified>
</coreProperties>
</file>