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93DCE" w:rsidR="0061148E" w:rsidRPr="008F69F5" w:rsidRDefault="003E4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FFE1" w:rsidR="0061148E" w:rsidRPr="008F69F5" w:rsidRDefault="003E4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2A708" w:rsidR="00B87ED3" w:rsidRPr="008F69F5" w:rsidRDefault="003E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3E9EF" w:rsidR="00B87ED3" w:rsidRPr="008F69F5" w:rsidRDefault="003E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4AB7E" w:rsidR="00B87ED3" w:rsidRPr="008F69F5" w:rsidRDefault="003E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7F571" w:rsidR="00B87ED3" w:rsidRPr="008F69F5" w:rsidRDefault="003E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427D7" w:rsidR="00B87ED3" w:rsidRPr="008F69F5" w:rsidRDefault="003E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6F31F" w:rsidR="00B87ED3" w:rsidRPr="008F69F5" w:rsidRDefault="003E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27EAB" w:rsidR="00B87ED3" w:rsidRPr="008F69F5" w:rsidRDefault="003E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D25B5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4D6BD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808CC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00C49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EF32A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A40DC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FDDA3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8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B072E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27717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A67A8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6FF92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21084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80438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98180" w:rsidR="00B87ED3" w:rsidRPr="008F69F5" w:rsidRDefault="003E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7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8B9BC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C70BE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736A2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BDDF0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F69C7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70983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7F785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061E" w:rsidR="00B87ED3" w:rsidRPr="00944D28" w:rsidRDefault="003E4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A51A4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6389B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C916D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51B48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8F163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B7808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CF1FA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52F3C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38ADA" w:rsidR="00B87ED3" w:rsidRPr="008F69F5" w:rsidRDefault="003E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C2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B8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7A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0E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66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5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