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88BD" w:rsidR="0061148E" w:rsidRPr="008F69F5" w:rsidRDefault="00C37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51B7" w:rsidR="0061148E" w:rsidRPr="008F69F5" w:rsidRDefault="00C37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A13E5" w:rsidR="00B87ED3" w:rsidRPr="008F69F5" w:rsidRDefault="00C3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D8748" w:rsidR="00B87ED3" w:rsidRPr="008F69F5" w:rsidRDefault="00C3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DFF06" w:rsidR="00B87ED3" w:rsidRPr="008F69F5" w:rsidRDefault="00C3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09B49" w:rsidR="00B87ED3" w:rsidRPr="008F69F5" w:rsidRDefault="00C3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21BC0" w:rsidR="00B87ED3" w:rsidRPr="008F69F5" w:rsidRDefault="00C3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853C6" w:rsidR="00B87ED3" w:rsidRPr="008F69F5" w:rsidRDefault="00C3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61B10" w:rsidR="00B87ED3" w:rsidRPr="008F69F5" w:rsidRDefault="00C3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2C339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51627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3D0BC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6A12C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1669E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B44EE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4D6C7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2AD7" w:rsidR="00B87ED3" w:rsidRPr="00944D28" w:rsidRDefault="00C37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7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87CB6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659E8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0E96E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A6AD5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8CD73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4B74E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BB35A" w:rsidR="00B87ED3" w:rsidRPr="008F69F5" w:rsidRDefault="00C3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E6EED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536F7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0E4BB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3C575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2B49A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B096D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BBEF4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3FE14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FDB4D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2D530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2361B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C7828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33D1B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F1B59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7AE24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C5604" w:rsidR="00B87ED3" w:rsidRPr="008F69F5" w:rsidRDefault="00C3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BA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27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13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A6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11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F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