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22DE" w:rsidR="0061148E" w:rsidRPr="008F69F5" w:rsidRDefault="000438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756F" w:rsidR="0061148E" w:rsidRPr="008F69F5" w:rsidRDefault="000438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C36CC" w:rsidR="00B87ED3" w:rsidRPr="008F69F5" w:rsidRDefault="00043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4B286" w:rsidR="00B87ED3" w:rsidRPr="008F69F5" w:rsidRDefault="00043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DECCD" w:rsidR="00B87ED3" w:rsidRPr="008F69F5" w:rsidRDefault="00043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0DE19" w:rsidR="00B87ED3" w:rsidRPr="008F69F5" w:rsidRDefault="00043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AC70C" w:rsidR="00B87ED3" w:rsidRPr="008F69F5" w:rsidRDefault="00043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A9CB7" w:rsidR="00B87ED3" w:rsidRPr="008F69F5" w:rsidRDefault="00043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E67F9" w:rsidR="00B87ED3" w:rsidRPr="008F69F5" w:rsidRDefault="00043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21996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103E6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03B89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20601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2D867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25C48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AEBE2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F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3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2C7EC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4B2F0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70BA0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645E9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D352C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A72FA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2E594" w:rsidR="00B87ED3" w:rsidRPr="008F69F5" w:rsidRDefault="00043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1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3FDF0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9A1DD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833A9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3E2E0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98F44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48520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A3952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BCE4" w:rsidR="00B87ED3" w:rsidRPr="00944D28" w:rsidRDefault="00043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FADBB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6248B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38A80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DDB44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FCDDC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5D562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42E72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1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B2AA4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8251D" w:rsidR="00B87ED3" w:rsidRPr="008F69F5" w:rsidRDefault="00043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E5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AA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41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E4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F7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1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2022-10-19T23:08:00.0000000Z</dcterms:modified>
</coreProperties>
</file>