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D0B8" w:rsidR="0061148E" w:rsidRPr="008F69F5" w:rsidRDefault="00B31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B2FA" w:rsidR="0061148E" w:rsidRPr="008F69F5" w:rsidRDefault="00B31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52308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F4C32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23FEB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A7DB6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4670E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D55A8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DC556" w:rsidR="00B87ED3" w:rsidRPr="008F69F5" w:rsidRDefault="00B3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77575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B3DF6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92757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A3A9A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F86BB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33E85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41D31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07D0D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99CED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F1F32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6A2E2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4CF06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0026D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654F7" w:rsidR="00B87ED3" w:rsidRPr="008F69F5" w:rsidRDefault="00B3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8A93C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16BA7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F8107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AC46B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846EB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649A2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858DE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C9BE3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9CEA9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1D777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1FA5A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4D11C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B6C88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AA5DC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2557D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30284" w:rsidR="00B87ED3" w:rsidRPr="008F69F5" w:rsidRDefault="00B3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A6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73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8F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89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F1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F5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2022-10-19T22:56:00.0000000Z</dcterms:modified>
</coreProperties>
</file>