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3F68" w:rsidR="0061148E" w:rsidRPr="008F69F5" w:rsidRDefault="00267E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F8B3" w:rsidR="0061148E" w:rsidRPr="008F69F5" w:rsidRDefault="00267E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EAD82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5AF60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DC31C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5CA70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51A02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10069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3826E" w:rsidR="00B87ED3" w:rsidRPr="008F69F5" w:rsidRDefault="00267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3AFC6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1DE10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B1699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866A9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92203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0510D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ABDA3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B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59277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9A168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094B0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31FE2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E266D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E777B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E7E48" w:rsidR="00B87ED3" w:rsidRPr="008F69F5" w:rsidRDefault="0026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C309F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9E53A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4A96D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480FC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72AFA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2D34A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B22AE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46CC5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8E01C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9A996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95B39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D0D3D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F88A9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A09B9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05CFE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BB179" w:rsidR="00B87ED3" w:rsidRPr="008F69F5" w:rsidRDefault="0026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D0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35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45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D3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DB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E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2022-10-19T22:24:00.0000000Z</dcterms:modified>
</coreProperties>
</file>