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5927" w:rsidR="0061148E" w:rsidRPr="008F69F5" w:rsidRDefault="00CC69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EFCE" w:rsidR="0061148E" w:rsidRPr="008F69F5" w:rsidRDefault="00CC69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C173C" w:rsidR="00B87ED3" w:rsidRPr="008F69F5" w:rsidRDefault="00CC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D6918" w:rsidR="00B87ED3" w:rsidRPr="008F69F5" w:rsidRDefault="00CC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8C6A7" w:rsidR="00B87ED3" w:rsidRPr="008F69F5" w:rsidRDefault="00CC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7A668" w:rsidR="00B87ED3" w:rsidRPr="008F69F5" w:rsidRDefault="00CC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E4A4C" w:rsidR="00B87ED3" w:rsidRPr="008F69F5" w:rsidRDefault="00CC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4EDF0" w:rsidR="00B87ED3" w:rsidRPr="008F69F5" w:rsidRDefault="00CC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1A429E" w:rsidR="00B87ED3" w:rsidRPr="008F69F5" w:rsidRDefault="00CC69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A3C60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4149B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7BCF7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5B2AF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E63374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4E3C8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1D3B0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A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2D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B846D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E5459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CD0F1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E80FF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BB68E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8F56A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8D691" w:rsidR="00B87ED3" w:rsidRPr="008F69F5" w:rsidRDefault="00CC69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6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8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C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367B4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C0D2A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7774D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3141B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1F6DC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00204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78567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8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7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5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77068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EDB20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46978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B2CAE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F0651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41663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C962F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E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48252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C7959" w:rsidR="00B87ED3" w:rsidRPr="008F69F5" w:rsidRDefault="00CC69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17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BF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A0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1F0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79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8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9C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2022-10-19T22:05:00.0000000Z</dcterms:modified>
</coreProperties>
</file>