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820F" w:rsidR="0061148E" w:rsidRPr="008F69F5" w:rsidRDefault="00185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EB8A" w:rsidR="0061148E" w:rsidRPr="008F69F5" w:rsidRDefault="00185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B2768" w:rsidR="00B87ED3" w:rsidRPr="008F69F5" w:rsidRDefault="0018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468D2" w:rsidR="00B87ED3" w:rsidRPr="008F69F5" w:rsidRDefault="0018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7DF9E" w:rsidR="00B87ED3" w:rsidRPr="008F69F5" w:rsidRDefault="0018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74680" w:rsidR="00B87ED3" w:rsidRPr="008F69F5" w:rsidRDefault="0018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A91F6" w:rsidR="00B87ED3" w:rsidRPr="008F69F5" w:rsidRDefault="0018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FC104" w:rsidR="00B87ED3" w:rsidRPr="008F69F5" w:rsidRDefault="0018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14500" w:rsidR="00B87ED3" w:rsidRPr="008F69F5" w:rsidRDefault="0018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855D6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59B17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7C126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8D306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DDFC5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3952F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DADE5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B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9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4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E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50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80DAD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80197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B4E3B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11AD2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ABCD0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1054A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178CB" w:rsidR="00B87ED3" w:rsidRPr="008F69F5" w:rsidRDefault="0018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4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A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90807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9F8BC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982D8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D0647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9CBE9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84E50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0F981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8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D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0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14E20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B63E2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419D9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8897C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9ACDB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2C7B9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63FEB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0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F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5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3638A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5F97C" w:rsidR="00B87ED3" w:rsidRPr="008F69F5" w:rsidRDefault="0018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11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89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F6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07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59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A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D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4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2022-10-19T21:58:00.0000000Z</dcterms:modified>
</coreProperties>
</file>