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3418" w:rsidR="0061148E" w:rsidRPr="008F69F5" w:rsidRDefault="00292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F364" w:rsidR="0061148E" w:rsidRPr="008F69F5" w:rsidRDefault="00292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7DDF4" w:rsidR="00B87ED3" w:rsidRPr="008F69F5" w:rsidRDefault="0029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E51B4" w:rsidR="00B87ED3" w:rsidRPr="008F69F5" w:rsidRDefault="0029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2C4C8" w:rsidR="00B87ED3" w:rsidRPr="008F69F5" w:rsidRDefault="0029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7895D" w:rsidR="00B87ED3" w:rsidRPr="008F69F5" w:rsidRDefault="0029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DD1A6" w:rsidR="00B87ED3" w:rsidRPr="008F69F5" w:rsidRDefault="0029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219B3" w:rsidR="00B87ED3" w:rsidRPr="008F69F5" w:rsidRDefault="0029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F8B7D" w:rsidR="00B87ED3" w:rsidRPr="008F69F5" w:rsidRDefault="00292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AF6B7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A7AC6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B4829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30875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E9CEE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B420C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31536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8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A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E1A3F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E53D1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990BA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6EB0B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F100B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51CF4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884CB" w:rsidR="00B87ED3" w:rsidRPr="008F69F5" w:rsidRDefault="00292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4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C7060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ED999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89315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8467A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A6754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C9B99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C9109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0AC98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4E860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B2D06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D252C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211E7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A3F30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D2390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8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B746F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1E775" w:rsidR="00B87ED3" w:rsidRPr="008F69F5" w:rsidRDefault="00292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46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04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08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B97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FA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4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4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5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2022-10-19T21:23:00.0000000Z</dcterms:modified>
</coreProperties>
</file>