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57D9" w:rsidR="0061148E" w:rsidRPr="008F69F5" w:rsidRDefault="00DA0A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D4098" w:rsidR="0061148E" w:rsidRPr="008F69F5" w:rsidRDefault="00DA0A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00D0C" w:rsidR="00B87ED3" w:rsidRPr="008F69F5" w:rsidRDefault="00DA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ECECC" w:rsidR="00B87ED3" w:rsidRPr="008F69F5" w:rsidRDefault="00DA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929C3" w:rsidR="00B87ED3" w:rsidRPr="008F69F5" w:rsidRDefault="00DA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CA2FC" w:rsidR="00B87ED3" w:rsidRPr="008F69F5" w:rsidRDefault="00DA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37D21" w:rsidR="00B87ED3" w:rsidRPr="008F69F5" w:rsidRDefault="00DA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9C369" w:rsidR="00B87ED3" w:rsidRPr="008F69F5" w:rsidRDefault="00DA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0646A" w:rsidR="00B87ED3" w:rsidRPr="008F69F5" w:rsidRDefault="00DA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FCA30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F6D4D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43A7D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170BA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4346C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F4F74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AA8D3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C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0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E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C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7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8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D2A23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39541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D5EAD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E33B1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7C9A4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04865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6010D" w:rsidR="00B87ED3" w:rsidRPr="008F69F5" w:rsidRDefault="00DA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6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1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F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6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3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F6565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9AFB2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98F61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22D9D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67BF2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A374D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48296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1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E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C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8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147AE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B8FC4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E91FA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8BDDD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4DD74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7F014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034B9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7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7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0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1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1318A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0C73B" w:rsidR="00B87ED3" w:rsidRPr="008F69F5" w:rsidRDefault="00DA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3C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A8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67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27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A7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5BDEC" w:rsidR="00B87ED3" w:rsidRPr="00944D28" w:rsidRDefault="00DA0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A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4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6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A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2022-10-19T21:32:00.0000000Z</dcterms:modified>
</coreProperties>
</file>