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DCBA3" w:rsidR="0061148E" w:rsidRPr="008F69F5" w:rsidRDefault="002A7E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4EF7" w:rsidR="0061148E" w:rsidRPr="008F69F5" w:rsidRDefault="002A7E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EEF72" w:rsidR="00B87ED3" w:rsidRPr="008F69F5" w:rsidRDefault="002A7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EF4A6" w:rsidR="00B87ED3" w:rsidRPr="008F69F5" w:rsidRDefault="002A7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E5165" w:rsidR="00B87ED3" w:rsidRPr="008F69F5" w:rsidRDefault="002A7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DE619" w:rsidR="00B87ED3" w:rsidRPr="008F69F5" w:rsidRDefault="002A7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21772" w:rsidR="00B87ED3" w:rsidRPr="008F69F5" w:rsidRDefault="002A7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7BBC6" w:rsidR="00B87ED3" w:rsidRPr="008F69F5" w:rsidRDefault="002A7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20227" w:rsidR="00B87ED3" w:rsidRPr="008F69F5" w:rsidRDefault="002A7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E1767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6DBE2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B4210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92FCB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81EB8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8659C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72B0A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AC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1A792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F6C19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C8FFF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6EE99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A6017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600A4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410F5" w:rsidR="00B87ED3" w:rsidRPr="008F69F5" w:rsidRDefault="002A7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91643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381B7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B06ED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D52FD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644ED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A6AD2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5B914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5A095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EA71F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8D6C3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065F3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7F6A2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22BF3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D2050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887CD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2BF51" w:rsidR="00B87ED3" w:rsidRPr="008F69F5" w:rsidRDefault="002A7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9F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BD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7C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A3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FE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E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2022-10-19T21:00:00.0000000Z</dcterms:modified>
</coreProperties>
</file>