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76E3A" w:rsidR="0061148E" w:rsidRPr="008F69F5" w:rsidRDefault="00822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B250" w:rsidR="0061148E" w:rsidRPr="008F69F5" w:rsidRDefault="00822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81B09" w:rsidR="00B87ED3" w:rsidRPr="008F69F5" w:rsidRDefault="0082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BB5C0" w:rsidR="00B87ED3" w:rsidRPr="008F69F5" w:rsidRDefault="0082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E6CB9" w:rsidR="00B87ED3" w:rsidRPr="008F69F5" w:rsidRDefault="0082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1B91F" w:rsidR="00B87ED3" w:rsidRPr="008F69F5" w:rsidRDefault="0082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E880D" w:rsidR="00B87ED3" w:rsidRPr="008F69F5" w:rsidRDefault="0082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AD803" w:rsidR="00B87ED3" w:rsidRPr="008F69F5" w:rsidRDefault="0082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C4E98" w:rsidR="00B87ED3" w:rsidRPr="008F69F5" w:rsidRDefault="00822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DD187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A9D7F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B963E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D5127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0741C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681D4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6CFC0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F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3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B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823FC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9F25F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76856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FFC39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0DE0D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D5F22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3D014" w:rsidR="00B87ED3" w:rsidRPr="008F69F5" w:rsidRDefault="00822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9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82ADA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80824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A602D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E3925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D8A97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BA98B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D6AAE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FF87" w:rsidR="00B87ED3" w:rsidRPr="00944D28" w:rsidRDefault="0082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24916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1C411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D79B9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4AFD7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1AF91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5EDD0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BB91A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735EE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CA5D0" w:rsidR="00B87ED3" w:rsidRPr="008F69F5" w:rsidRDefault="00822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F6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0D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B7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50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C1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F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0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12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2022-10-16T17:02:00.0000000Z</dcterms:modified>
</coreProperties>
</file>