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3C17" w:rsidR="0061148E" w:rsidRPr="008F69F5" w:rsidRDefault="009D4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BC8B" w:rsidR="0061148E" w:rsidRPr="008F69F5" w:rsidRDefault="009D4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BE7B5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314C8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83613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194A2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BE479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426D2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DD170" w:rsidR="00B87ED3" w:rsidRPr="008F69F5" w:rsidRDefault="009D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7D491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64FA8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5CE9C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1DF04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B0CB8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CAC00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C8E3E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D7E6F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606D5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EF83D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143D8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99CC6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1D3F4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63BDE" w:rsidR="00B87ED3" w:rsidRPr="008F69F5" w:rsidRDefault="009D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35814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46C59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415B2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4D889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08B1B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C9DF7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FE549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32FFD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AC4C3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46CB1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B860F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A739E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6E0EB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912FF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FFB4A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AB417" w:rsidR="00B87ED3" w:rsidRPr="008F69F5" w:rsidRDefault="009D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32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BC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DD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7A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FE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2022-10-16T16:30:00.0000000Z</dcterms:modified>
</coreProperties>
</file>