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B66C" w:rsidR="0061148E" w:rsidRPr="008F69F5" w:rsidRDefault="001567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9CD8" w:rsidR="0061148E" w:rsidRPr="008F69F5" w:rsidRDefault="001567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636E2" w:rsidR="00B87ED3" w:rsidRPr="008F69F5" w:rsidRDefault="0015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DA092" w:rsidR="00B87ED3" w:rsidRPr="008F69F5" w:rsidRDefault="0015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C19FD" w:rsidR="00B87ED3" w:rsidRPr="008F69F5" w:rsidRDefault="0015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D02F7" w:rsidR="00B87ED3" w:rsidRPr="008F69F5" w:rsidRDefault="0015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D4E7D" w:rsidR="00B87ED3" w:rsidRPr="008F69F5" w:rsidRDefault="0015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9603C" w:rsidR="00B87ED3" w:rsidRPr="008F69F5" w:rsidRDefault="0015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8EDBB" w:rsidR="00B87ED3" w:rsidRPr="008F69F5" w:rsidRDefault="00156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13C1D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42AEE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EA2BC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E9E3F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5282E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A6A63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AB7BB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4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C8D30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8E54C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E27DD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8170B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795FF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DD028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ACFE9" w:rsidR="00B87ED3" w:rsidRPr="008F69F5" w:rsidRDefault="00156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4039" w:rsidR="00B87ED3" w:rsidRPr="00944D28" w:rsidRDefault="00156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BBF70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540FD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2DBA7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AAFF6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26A7D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F4E28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5EB06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8CE1" w:rsidR="00B87ED3" w:rsidRPr="00944D28" w:rsidRDefault="00156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09E96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422AD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1923B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027BB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2B9BB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30B50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8CA57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000E2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A9A89" w:rsidR="00B87ED3" w:rsidRPr="008F69F5" w:rsidRDefault="00156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17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CA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73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0B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7F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7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2022-10-16T16:00:00.0000000Z</dcterms:modified>
</coreProperties>
</file>