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3D3B" w:rsidR="0061148E" w:rsidRPr="008F69F5" w:rsidRDefault="00EF1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259F" w:rsidR="0061148E" w:rsidRPr="008F69F5" w:rsidRDefault="00EF1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B3FEC" w:rsidR="00B87ED3" w:rsidRPr="008F69F5" w:rsidRDefault="00EF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8152A" w:rsidR="00B87ED3" w:rsidRPr="008F69F5" w:rsidRDefault="00EF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928A8" w:rsidR="00B87ED3" w:rsidRPr="008F69F5" w:rsidRDefault="00EF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FE022" w:rsidR="00B87ED3" w:rsidRPr="008F69F5" w:rsidRDefault="00EF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7B455" w:rsidR="00B87ED3" w:rsidRPr="008F69F5" w:rsidRDefault="00EF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D1875" w:rsidR="00B87ED3" w:rsidRPr="008F69F5" w:rsidRDefault="00EF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22E27" w:rsidR="00B87ED3" w:rsidRPr="008F69F5" w:rsidRDefault="00EF1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5B4EE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AA193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0D8A8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A03A1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53F83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6D491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20504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5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3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22C87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ABF8B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732F8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48731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EF8DA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AC10F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8768A" w:rsidR="00B87ED3" w:rsidRPr="008F69F5" w:rsidRDefault="00EF1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B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8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A9B23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5F027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0CF51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DD982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A946C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962A5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D88B6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E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1893E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8EF38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D18AA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B2E7B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27C6C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70E73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D1E3B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A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C95C5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BBA30" w:rsidR="00B87ED3" w:rsidRPr="008F69F5" w:rsidRDefault="00EF1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31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F1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F7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9C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43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E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2022-10-19T19:23:00.0000000Z</dcterms:modified>
</coreProperties>
</file>