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A9D19" w:rsidR="0061148E" w:rsidRPr="008F69F5" w:rsidRDefault="00A425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7356C" w:rsidR="0061148E" w:rsidRPr="008F69F5" w:rsidRDefault="00A425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3B07E" w:rsidR="00B87ED3" w:rsidRPr="008F69F5" w:rsidRDefault="00A4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65CA4" w:rsidR="00B87ED3" w:rsidRPr="008F69F5" w:rsidRDefault="00A4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54198" w:rsidR="00B87ED3" w:rsidRPr="008F69F5" w:rsidRDefault="00A4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CD439" w:rsidR="00B87ED3" w:rsidRPr="008F69F5" w:rsidRDefault="00A4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EAC45" w:rsidR="00B87ED3" w:rsidRPr="008F69F5" w:rsidRDefault="00A4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39F17" w:rsidR="00B87ED3" w:rsidRPr="008F69F5" w:rsidRDefault="00A4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BBDDF" w:rsidR="00B87ED3" w:rsidRPr="008F69F5" w:rsidRDefault="00A42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0BF62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D3D00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6A486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C8C70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7D815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2CE20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FA77D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2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9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A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93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4A7E7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E463F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3F22B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6EDBD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99759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6C63B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DFEA4" w:rsidR="00B87ED3" w:rsidRPr="008F69F5" w:rsidRDefault="00A42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B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6E987" w:rsidR="00B87ED3" w:rsidRPr="00944D28" w:rsidRDefault="00A4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6BC68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A1253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4854F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BD628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D957F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130AF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C01C9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A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3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5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E24FD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5B98B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F36DE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03A66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1AA63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D0826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74202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B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E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2B51E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13550" w:rsidR="00B87ED3" w:rsidRPr="008F69F5" w:rsidRDefault="00A42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0F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90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3D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9A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6D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7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57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2022-10-19T18:28:00.0000000Z</dcterms:modified>
</coreProperties>
</file>