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B791D" w:rsidR="0061148E" w:rsidRPr="008F69F5" w:rsidRDefault="001E4F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0C18" w:rsidR="0061148E" w:rsidRPr="008F69F5" w:rsidRDefault="001E4F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9D7C9" w:rsidR="00B87ED3" w:rsidRPr="008F69F5" w:rsidRDefault="001E4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38C61" w:rsidR="00B87ED3" w:rsidRPr="008F69F5" w:rsidRDefault="001E4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537C0" w:rsidR="00B87ED3" w:rsidRPr="008F69F5" w:rsidRDefault="001E4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37F5F" w:rsidR="00B87ED3" w:rsidRPr="008F69F5" w:rsidRDefault="001E4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0AC4B" w:rsidR="00B87ED3" w:rsidRPr="008F69F5" w:rsidRDefault="001E4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B0C5E" w:rsidR="00B87ED3" w:rsidRPr="008F69F5" w:rsidRDefault="001E4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D1CC7" w:rsidR="00B87ED3" w:rsidRPr="008F69F5" w:rsidRDefault="001E4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9A8D1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7C3F9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B1F87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92C19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3591A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200D8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EC911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5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D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7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6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C562B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34F41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DE2B7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810F8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19A0B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9C8FE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6E30F" w:rsidR="00B87ED3" w:rsidRPr="008F69F5" w:rsidRDefault="001E4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F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F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0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1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2F208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01C1C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2EA81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4FE8D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21F24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917FF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DE943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6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A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A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98858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9C024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38513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2638A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FF8AB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5B29A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E9CC9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0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C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1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2F66D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DD445" w:rsidR="00B87ED3" w:rsidRPr="008F69F5" w:rsidRDefault="001E4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DE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7A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E9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A7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87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F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2022-10-19T18:38:00.0000000Z</dcterms:modified>
</coreProperties>
</file>